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87B2" w14:textId="715E79CE" w:rsidR="007227B3" w:rsidRPr="007227B3" w:rsidRDefault="007227B3">
      <w:pPr>
        <w:rPr>
          <w:lang w:val="en-US"/>
        </w:rPr>
      </w:pPr>
      <w:r>
        <w:rPr>
          <w:rFonts w:hint="cs"/>
          <w:rtl/>
        </w:rPr>
        <w:t>קובץ לדוגמה</w:t>
      </w:r>
    </w:p>
    <w:sectPr w:rsidR="007227B3" w:rsidRPr="00722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B3"/>
    <w:rsid w:val="00224DA4"/>
    <w:rsid w:val="0072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8A16"/>
  <w15:chartTrackingRefBased/>
  <w15:docId w15:val="{B963B246-199C-4A9A-9526-13AAF199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גילעד מנהל צוות הכיתוכן</dc:creator>
  <cp:keywords/>
  <dc:description/>
  <cp:lastModifiedBy>גילעד מנהל צוות הכיתוכן</cp:lastModifiedBy>
  <cp:revision>1</cp:revision>
  <dcterms:created xsi:type="dcterms:W3CDTF">2025-07-30T08:31:00Z</dcterms:created>
  <dcterms:modified xsi:type="dcterms:W3CDTF">2025-07-30T08:32:00Z</dcterms:modified>
</cp:coreProperties>
</file>